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2C0E" w14:textId="0FF35FBD" w:rsidR="00BE7FD4" w:rsidRDefault="00690AAA" w:rsidP="00690AAA">
      <w:pPr>
        <w:pStyle w:val="IntenseQuote"/>
        <w:ind w:left="0"/>
        <w:rPr>
          <w:b w:val="0"/>
          <w:bCs w:val="0"/>
        </w:rPr>
      </w:pPr>
      <w:r>
        <w:rPr>
          <w:noProof/>
          <w:lang w:val="en-US" w:eastAsia="en-US"/>
        </w:rPr>
        <w:drawing>
          <wp:inline distT="0" distB="0" distL="0" distR="0" wp14:anchorId="06AC841F" wp14:editId="23553E0E">
            <wp:extent cx="2343150" cy="933450"/>
            <wp:effectExtent l="0" t="0" r="0" b="0"/>
            <wp:docPr id="2" name="Picture 2" descr="C:\Users\ISHAN\Desktop\Files\SHARAN\02 Images\02 SHARAN Logo\LOGOS\SHARAN Logo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AN\Desktop\Files\SHARAN\02 Images\02 SHARAN Logo\LOGOS\SHARAN Logo 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59AF" w14:textId="311CB701" w:rsidR="00690AAA" w:rsidRPr="00690AAA" w:rsidRDefault="00690AAA" w:rsidP="00690AA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color w:val="548DD4" w:themeColor="text2" w:themeTint="99"/>
          <w:sz w:val="32"/>
          <w:szCs w:val="32"/>
          <w:lang w:val="en-US"/>
        </w:rPr>
      </w:pPr>
      <w:r w:rsidRPr="00690AAA">
        <w:rPr>
          <w:rFonts w:asciiTheme="majorHAnsi" w:hAnsiTheme="majorHAnsi"/>
          <w:b w:val="0"/>
          <w:color w:val="548DD4" w:themeColor="text2" w:themeTint="99"/>
          <w:sz w:val="32"/>
          <w:szCs w:val="32"/>
          <w:lang w:val="en-US"/>
        </w:rPr>
        <w:t>WFPB Facilitator Training Program</w:t>
      </w:r>
    </w:p>
    <w:p w14:paraId="4326D97F" w14:textId="77777777" w:rsidR="00BE7FD4" w:rsidRPr="005A4561" w:rsidRDefault="00BE7FD4" w:rsidP="00BE7F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color w:val="548DD4" w:themeColor="text2" w:themeTint="99"/>
          <w:sz w:val="28"/>
          <w:szCs w:val="24"/>
          <w:lang w:val="en-US"/>
        </w:rPr>
      </w:pPr>
      <w:r w:rsidRPr="005A4561">
        <w:rPr>
          <w:rFonts w:asciiTheme="majorHAnsi" w:hAnsiTheme="majorHAnsi"/>
          <w:b w:val="0"/>
          <w:color w:val="548DD4" w:themeColor="text2" w:themeTint="99"/>
          <w:sz w:val="28"/>
          <w:szCs w:val="24"/>
          <w:lang w:val="en-US"/>
        </w:rPr>
        <w:t>APPLICATION FORM</w:t>
      </w:r>
    </w:p>
    <w:p w14:paraId="4472B0C2" w14:textId="77777777" w:rsidR="005B3494" w:rsidRPr="005A4561" w:rsidRDefault="005B3494" w:rsidP="00BE7F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color w:val="548DD4" w:themeColor="text2" w:themeTint="99"/>
          <w:sz w:val="22"/>
          <w:szCs w:val="24"/>
          <w:lang w:val="en-US"/>
        </w:rPr>
      </w:pPr>
      <w:r w:rsidRPr="005A4561">
        <w:rPr>
          <w:rFonts w:asciiTheme="majorHAnsi" w:hAnsiTheme="majorHAnsi"/>
          <w:b w:val="0"/>
          <w:color w:val="548DD4" w:themeColor="text2" w:themeTint="99"/>
          <w:sz w:val="20"/>
          <w:szCs w:val="24"/>
          <w:lang w:val="en-US"/>
        </w:rPr>
        <w:t xml:space="preserve">To be filled </w:t>
      </w:r>
      <w:r w:rsidR="005A4561" w:rsidRPr="005A4561">
        <w:rPr>
          <w:rFonts w:asciiTheme="majorHAnsi" w:hAnsiTheme="majorHAnsi"/>
          <w:b w:val="0"/>
          <w:color w:val="548DD4" w:themeColor="text2" w:themeTint="99"/>
          <w:sz w:val="20"/>
          <w:szCs w:val="24"/>
          <w:lang w:val="en-US"/>
        </w:rPr>
        <w:t>e</w:t>
      </w:r>
      <w:r w:rsidRPr="005A4561">
        <w:rPr>
          <w:rFonts w:asciiTheme="majorHAnsi" w:hAnsiTheme="majorHAnsi"/>
          <w:b w:val="0"/>
          <w:color w:val="548DD4" w:themeColor="text2" w:themeTint="99"/>
          <w:sz w:val="20"/>
          <w:szCs w:val="24"/>
          <w:lang w:val="en-US"/>
        </w:rPr>
        <w:t>lectronically only</w:t>
      </w:r>
    </w:p>
    <w:p w14:paraId="7EF3D139" w14:textId="77777777" w:rsidR="00BE7FD4" w:rsidRPr="00BE7FD4" w:rsidRDefault="00BE7FD4" w:rsidP="00BE7F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color w:val="548DD4" w:themeColor="text2" w:themeTint="99"/>
          <w:sz w:val="24"/>
          <w:szCs w:val="24"/>
          <w:lang w:val="en-US"/>
        </w:rPr>
      </w:pPr>
    </w:p>
    <w:p w14:paraId="6AAE743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41AE1DC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Title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4FBA32EA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Name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354014FF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Surname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76725A3E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BFCF409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Complete 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Address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522ACC51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EED3177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Telephone number(s)</w:t>
      </w:r>
    </w:p>
    <w:p w14:paraId="7C8F8D99" w14:textId="77777777" w:rsidR="00BE7FD4" w:rsidRDefault="00413702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Home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  <w:r w:rsidR="00BE7FD4"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</w:t>
      </w:r>
    </w:p>
    <w:p w14:paraId="2A3831F3" w14:textId="77777777" w:rsidR="00BE7FD4" w:rsidRDefault="00413702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Mobile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48E10B6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C800765" w14:textId="77777777" w:rsidR="00BE7FD4" w:rsidRDefault="00B47B77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E-mail:</w:t>
      </w:r>
    </w:p>
    <w:p w14:paraId="18CDD890" w14:textId="77777777" w:rsidR="001D039B" w:rsidRDefault="001D039B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BF9CACE" w14:textId="28E6070C" w:rsidR="001D039B" w:rsidRDefault="001D039B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Age: </w:t>
      </w:r>
      <w:bookmarkStart w:id="0" w:name="_GoBack"/>
      <w:bookmarkEnd w:id="0"/>
    </w:p>
    <w:p w14:paraId="56A8B3BD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10431DA" w14:textId="77777777" w:rsidR="00BE7FD4" w:rsidRDefault="00B47B77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Current O</w:t>
      </w:r>
      <w:r w:rsidR="00BE7FD4"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ccupation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38F94A05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E9962C7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Educational Qualification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(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s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):</w:t>
      </w:r>
    </w:p>
    <w:p w14:paraId="6D6F58A3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63A85814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C47E2A3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Experience in the area of Health and Nutrition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</w:t>
      </w:r>
    </w:p>
    <w:p w14:paraId="7CCE6C37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61A747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0FF3B8A7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3FF9EF6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Do you fulfill the criteria of the SHARAN Instructors / Experts Requirements? </w:t>
      </w:r>
    </w:p>
    <w:p w14:paraId="5081F0FF" w14:textId="77777777" w:rsidR="00F13A75" w:rsidRDefault="00F13A75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407583B" w14:textId="56B9001A" w:rsidR="00F13A75" w:rsidRPr="00F13A75" w:rsidRDefault="001168AB" w:rsidP="00F13A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Y</w:t>
      </w:r>
      <w:r w:rsidR="00F13A75" w:rsidRPr="00F13A75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ou attended a full d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ay seminar with </w:t>
      </w:r>
      <w:proofErr w:type="spellStart"/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Dr</w:t>
      </w:r>
      <w:proofErr w:type="spellEnd"/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Nandita Shah or a 2 half-day webinar or 6 Weeks to Health Gain and Weight Loss or multiple programs or read Reversing Diabetes in 21-Days and fully understand SHARAN’s philosophy and guidelines.</w:t>
      </w:r>
    </w:p>
    <w:p w14:paraId="48D090FF" w14:textId="77777777" w:rsidR="00F13A75" w:rsidRDefault="00F13A75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04575E02" w14:textId="44E76F98" w:rsidR="00F13A75" w:rsidRPr="00F13A75" w:rsidRDefault="001168AB" w:rsidP="00F13A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lastRenderedPageBreak/>
        <w:t>W</w:t>
      </w:r>
      <w:r w:rsidR="00F13A75" w:rsidRPr="00F13A75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hole plant based n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utrition is your personal practice.</w:t>
      </w:r>
    </w:p>
    <w:p w14:paraId="26BE1E43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669BB845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7EF9174A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Are you planning to use the knowledge and skills that you will learn in a professional capacity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? </w:t>
      </w:r>
    </w:p>
    <w:p w14:paraId="34FF6520" w14:textId="77777777" w:rsidR="00B47B77" w:rsidRDefault="00B47B77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4D73E30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0798ECF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If yes, please share how.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(Less than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150 words)</w:t>
      </w:r>
    </w:p>
    <w:p w14:paraId="226846B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56E623B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6BB334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6ABB77D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54AAF7D2" w14:textId="77777777" w:rsidR="00B47B77" w:rsidRPr="00D64C34" w:rsidRDefault="00BE7FD4" w:rsidP="00B47B77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What exactly would do you expect to gain from this program?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(Less than 150 words)</w:t>
      </w:r>
    </w:p>
    <w:p w14:paraId="3DF22315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0D38B6C5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53C86ABF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AB410A8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8EFCCC0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Do you have an e-mail address and access to the Internet and basic computer and 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I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nternet skills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,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Microsoft Office, Social Media, etc.?</w:t>
      </w:r>
    </w:p>
    <w:p w14:paraId="228EEC25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 w:cs="Minion Pro SmBd Ital"/>
          <w:b w:val="0"/>
          <w:color w:val="000000"/>
          <w:sz w:val="24"/>
          <w:szCs w:val="24"/>
          <w:lang w:val="en-US"/>
        </w:rPr>
      </w:pPr>
    </w:p>
    <w:p w14:paraId="60060DC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 w:cs="Minion Pro SmBd Ital"/>
          <w:b w:val="0"/>
          <w:color w:val="000000"/>
          <w:sz w:val="24"/>
          <w:szCs w:val="24"/>
          <w:lang w:val="en-US"/>
        </w:rPr>
      </w:pPr>
    </w:p>
    <w:p w14:paraId="634C3A73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 w:cs="Minion Pro SmBd Ital"/>
          <w:b w:val="0"/>
          <w:color w:val="000000"/>
          <w:sz w:val="24"/>
          <w:szCs w:val="24"/>
          <w:lang w:val="en-US"/>
        </w:rPr>
      </w:pPr>
    </w:p>
    <w:p w14:paraId="7E6B4AD4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 w:cs="Minion Pro SmBd Ital"/>
          <w:b w:val="0"/>
          <w:color w:val="000000"/>
          <w:sz w:val="24"/>
          <w:szCs w:val="24"/>
          <w:lang w:val="en-US"/>
        </w:rPr>
      </w:pPr>
    </w:p>
    <w:p w14:paraId="7522AD49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Please describe 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(Less than 150 words)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, why you are interested in teaching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and spreading awareness about plant based nutrition.</w:t>
      </w:r>
    </w:p>
    <w:p w14:paraId="4E5EB68A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28DB110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30CE7FFD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D10EA31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0CF55F7A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Please note any nutrition or health-related degrees, certifications, professional designations, licenses,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etc. (see examples below) along 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with the name of the issuing entity, the state/jurisdiction of issuance, the date the license/certification was first obtained and any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identificati</w:t>
      </w:r>
      <w:r w:rsidR="00563563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on numbers or expiration dates.</w:t>
      </w:r>
    </w:p>
    <w:p w14:paraId="3C5C8098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43BE26AD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0DEA46B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8569A74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Please describe any additional nutrition cooking or teaching/presentation related experience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(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Less than 150 words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)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.</w:t>
      </w:r>
    </w:p>
    <w:p w14:paraId="1D70181A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0596D9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31CF2DE0" w14:textId="77777777" w:rsidR="00BE7FD4" w:rsidRPr="00D64C3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41FBE5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If you plan to teach, please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describe your plan for teaching in your community.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Which kind of classes do you plan to teach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, w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hen, 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h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ow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often, any other details</w:t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?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(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Less than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150 words)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.</w:t>
      </w:r>
    </w:p>
    <w:p w14:paraId="00D70DB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5536F396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382B98DC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B940D47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79CE696E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Please describe any marketing and business/entrepreneurial experience you have.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(</w:t>
      </w:r>
      <w:r w:rsidR="00B47B77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Less than 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150 words)</w:t>
      </w:r>
    </w:p>
    <w:p w14:paraId="7EAF9EE9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681AA7C" w14:textId="77777777" w:rsidR="00690AAA" w:rsidRDefault="00690AAA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0776201B" w14:textId="77777777" w:rsidR="00690AAA" w:rsidRDefault="00690AAA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32705DE3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BCE9014" w14:textId="7DB0E6F1" w:rsidR="00BE7FD4" w:rsidRDefault="00690AAA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Please specify clearly which modules you wish to participate in.  1  2  </w:t>
      </w:r>
    </w:p>
    <w:p w14:paraId="6FEDF29F" w14:textId="77777777" w:rsidR="00690AAA" w:rsidRDefault="00690AAA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62CC5144" w14:textId="2502D428" w:rsidR="00BE7FD4" w:rsidRDefault="001168AB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>Please note that this is an online program and therefore you should have a strong internet connection</w:t>
      </w:r>
      <w:r w:rsidR="003229A0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,</w:t>
      </w:r>
      <w:r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and you should be available at the prescribed times for the entire modules of the course that you have chosen.</w:t>
      </w:r>
    </w:p>
    <w:p w14:paraId="53567AFD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37B91B38" w14:textId="77777777" w:rsidR="005B3494" w:rsidRDefault="005B349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53560EFB" w14:textId="77777777" w:rsidR="005B3494" w:rsidRDefault="005B349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278992A5" w14:textId="77777777" w:rsidR="00BE7FD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Signature</w:t>
      </w:r>
      <w:r w:rsidR="00567609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 _________________________</w:t>
      </w:r>
      <w:r w:rsidR="005B349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 xml:space="preserve">    </w:t>
      </w:r>
      <w:r w:rsidR="00567609">
        <w:rPr>
          <w:rFonts w:asciiTheme="majorHAnsi" w:hAnsiTheme="majorHAnsi"/>
          <w:b w:val="0"/>
          <w:color w:val="000000"/>
          <w:sz w:val="24"/>
          <w:szCs w:val="24"/>
          <w:lang w:val="en-US"/>
        </w:rPr>
        <w:tab/>
      </w:r>
      <w:r w:rsidR="00567609">
        <w:rPr>
          <w:rFonts w:asciiTheme="majorHAnsi" w:hAnsiTheme="majorHAnsi"/>
          <w:b w:val="0"/>
          <w:color w:val="000000"/>
          <w:sz w:val="24"/>
          <w:szCs w:val="24"/>
          <w:lang w:val="en-US"/>
        </w:rPr>
        <w:tab/>
      </w:r>
      <w:r w:rsidR="00567609">
        <w:rPr>
          <w:rFonts w:asciiTheme="majorHAnsi" w:hAnsiTheme="majorHAnsi"/>
          <w:b w:val="0"/>
          <w:color w:val="000000"/>
          <w:sz w:val="24"/>
          <w:szCs w:val="24"/>
          <w:lang w:val="en-US"/>
        </w:rPr>
        <w:tab/>
      </w: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Date</w:t>
      </w:r>
      <w:r w:rsidR="00567609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: ___/___/______</w:t>
      </w:r>
    </w:p>
    <w:p w14:paraId="63CB8726" w14:textId="77777777" w:rsidR="005B3494" w:rsidRPr="00D64C34" w:rsidRDefault="005B349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120CBA63" w14:textId="77777777" w:rsidR="005B3494" w:rsidRDefault="00BE7FD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  <w:r w:rsidRPr="00D64C34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Y</w:t>
      </w:r>
      <w:r w:rsidR="00870AC5">
        <w:rPr>
          <w:rFonts w:asciiTheme="majorHAnsi" w:hAnsiTheme="majorHAnsi"/>
          <w:b w:val="0"/>
          <w:color w:val="000000"/>
          <w:sz w:val="24"/>
          <w:szCs w:val="24"/>
          <w:lang w:val="en-US"/>
        </w:rPr>
        <w:t>our printed name will serve as a signature.</w:t>
      </w:r>
      <w:r w:rsidR="00870AC5">
        <w:rPr>
          <w:rFonts w:asciiTheme="majorHAnsi" w:hAnsiTheme="majorHAnsi"/>
          <w:b w:val="0"/>
          <w:color w:val="000000"/>
          <w:sz w:val="24"/>
          <w:szCs w:val="24"/>
          <w:lang w:val="en-US"/>
        </w:rPr>
        <w:br/>
      </w:r>
    </w:p>
    <w:p w14:paraId="0D572BEE" w14:textId="77777777" w:rsidR="005A4561" w:rsidRDefault="005A4561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643CF345" w14:textId="77777777" w:rsidR="005A4561" w:rsidRDefault="005A4561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000000"/>
          <w:sz w:val="24"/>
          <w:szCs w:val="24"/>
          <w:lang w:val="en-US"/>
        </w:rPr>
      </w:pPr>
    </w:p>
    <w:p w14:paraId="2685F339" w14:textId="77777777" w:rsidR="005B3494" w:rsidRDefault="005B349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7BD0A639" w14:textId="77777777" w:rsidR="005B3494" w:rsidRDefault="005B3494" w:rsidP="00BE7FD4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color w:val="FFFFFF"/>
          <w:sz w:val="24"/>
          <w:szCs w:val="24"/>
          <w:lang w:val="en-US"/>
        </w:rPr>
      </w:pPr>
    </w:p>
    <w:p w14:paraId="0E85D4B7" w14:textId="012C8BFB" w:rsidR="00BB6139" w:rsidRPr="00690AAA" w:rsidRDefault="00BE7FD4" w:rsidP="005A4561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 xml:space="preserve">Please SAVE this application and return it along with a copy of your 1 page résumé and </w:t>
      </w:r>
      <w:r w:rsidR="005B3494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 xml:space="preserve">the link to </w:t>
      </w:r>
      <w:r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your video clip via e-mail to</w:t>
      </w:r>
      <w:r w:rsidRPr="00690AAA">
        <w:rPr>
          <w:rFonts w:asciiTheme="majorHAnsi" w:hAnsiTheme="majorHAnsi"/>
          <w:b w:val="0"/>
          <w:color w:val="B71D22"/>
          <w:sz w:val="24"/>
          <w:szCs w:val="24"/>
          <w:lang w:val="en-US"/>
        </w:rPr>
        <w:t xml:space="preserve"> </w:t>
      </w:r>
      <w:hyperlink r:id="rId7" w:history="1">
        <w:r w:rsidRPr="00690AAA">
          <w:rPr>
            <w:rStyle w:val="Hyperlink"/>
            <w:rFonts w:asciiTheme="majorHAnsi" w:hAnsiTheme="majorHAnsi"/>
            <w:b w:val="0"/>
            <w:sz w:val="24"/>
            <w:szCs w:val="24"/>
            <w:lang w:val="en-US"/>
          </w:rPr>
          <w:t>seminars@sharan-india.org</w:t>
        </w:r>
      </w:hyperlink>
      <w:r w:rsidR="005B3494" w:rsidRPr="00690AAA">
        <w:rPr>
          <w:rFonts w:asciiTheme="majorHAnsi" w:hAnsiTheme="majorHAnsi"/>
          <w:b w:val="0"/>
          <w:color w:val="B71D22"/>
          <w:sz w:val="24"/>
          <w:szCs w:val="24"/>
          <w:lang w:val="en-US"/>
        </w:rPr>
        <w:t xml:space="preserve">  </w:t>
      </w:r>
      <w:r w:rsidR="005B3494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along with the application fee of Rs</w:t>
      </w:r>
      <w:r w:rsidR="00B47B77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.</w:t>
      </w:r>
      <w:r w:rsidR="00446197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 xml:space="preserve"> 5</w:t>
      </w:r>
      <w:r w:rsidR="003229A0">
        <w:rPr>
          <w:rFonts w:asciiTheme="majorHAnsi" w:hAnsiTheme="majorHAnsi"/>
          <w:b w:val="0"/>
          <w:color w:val="auto"/>
          <w:sz w:val="24"/>
          <w:szCs w:val="24"/>
          <w:lang w:val="en-US"/>
        </w:rPr>
        <w:t>,5</w:t>
      </w:r>
      <w:r w:rsidR="005B3494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00</w:t>
      </w:r>
      <w:r w:rsidR="003229A0">
        <w:rPr>
          <w:rFonts w:asciiTheme="majorHAnsi" w:hAnsiTheme="majorHAnsi"/>
          <w:b w:val="0"/>
          <w:color w:val="auto"/>
          <w:sz w:val="24"/>
          <w:szCs w:val="24"/>
          <w:lang w:val="en-US"/>
        </w:rPr>
        <w:t xml:space="preserve"> + GST =  </w:t>
      </w:r>
      <w:proofErr w:type="spellStart"/>
      <w:r w:rsidR="003229A0">
        <w:rPr>
          <w:rFonts w:asciiTheme="majorHAnsi" w:hAnsiTheme="majorHAnsi"/>
          <w:b w:val="0"/>
          <w:color w:val="auto"/>
          <w:sz w:val="24"/>
          <w:szCs w:val="24"/>
          <w:lang w:val="en-US"/>
        </w:rPr>
        <w:t>Rs</w:t>
      </w:r>
      <w:proofErr w:type="spellEnd"/>
      <w:r w:rsidR="003229A0">
        <w:rPr>
          <w:rFonts w:asciiTheme="majorHAnsi" w:hAnsiTheme="majorHAnsi"/>
          <w:b w:val="0"/>
          <w:color w:val="auto"/>
          <w:sz w:val="24"/>
          <w:szCs w:val="24"/>
          <w:lang w:val="en-US"/>
        </w:rPr>
        <w:t xml:space="preserve"> 6490</w:t>
      </w:r>
      <w:r w:rsidR="005B3494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. Please note that if you are accepted this fee will not be refunded under any circumstances. Incomplete applications will not be accepted</w:t>
      </w:r>
      <w:r w:rsidR="00B47B77" w:rsidRPr="00690AAA">
        <w:rPr>
          <w:rFonts w:asciiTheme="majorHAnsi" w:hAnsiTheme="majorHAnsi"/>
          <w:b w:val="0"/>
          <w:color w:val="auto"/>
          <w:sz w:val="24"/>
          <w:szCs w:val="24"/>
          <w:lang w:val="en-US"/>
        </w:rPr>
        <w:t>.</w:t>
      </w:r>
    </w:p>
    <w:sectPr w:rsidR="00BB6139" w:rsidRPr="00690AAA" w:rsidSect="00BE7F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3D6"/>
    <w:multiLevelType w:val="hybridMultilevel"/>
    <w:tmpl w:val="986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D4"/>
    <w:rsid w:val="001168AB"/>
    <w:rsid w:val="001D039B"/>
    <w:rsid w:val="003229A0"/>
    <w:rsid w:val="00413702"/>
    <w:rsid w:val="00446197"/>
    <w:rsid w:val="00563563"/>
    <w:rsid w:val="00567609"/>
    <w:rsid w:val="005A4561"/>
    <w:rsid w:val="005B3494"/>
    <w:rsid w:val="00690AAA"/>
    <w:rsid w:val="00870AC5"/>
    <w:rsid w:val="00893E52"/>
    <w:rsid w:val="00B47B77"/>
    <w:rsid w:val="00BB6139"/>
    <w:rsid w:val="00BE7FD4"/>
    <w:rsid w:val="00C24274"/>
    <w:rsid w:val="00F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829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FF"/>
        <w:sz w:val="48"/>
        <w:szCs w:val="4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D4"/>
  </w:style>
  <w:style w:type="paragraph" w:styleId="Heading1">
    <w:name w:val="heading 1"/>
    <w:basedOn w:val="Normal"/>
    <w:next w:val="Normal"/>
    <w:link w:val="Heading1Char"/>
    <w:uiPriority w:val="9"/>
    <w:qFormat/>
    <w:rsid w:val="005A45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56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A4561"/>
    <w:rPr>
      <w:b w:val="0"/>
      <w:bCs w:val="0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A4561"/>
    <w:rPr>
      <w:b w:val="0"/>
      <w:bCs w:val="0"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56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5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561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A4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56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A4561"/>
    <w:rPr>
      <w:b w:val="0"/>
      <w:bCs w:val="0"/>
    </w:rPr>
  </w:style>
  <w:style w:type="character" w:styleId="IntenseEmphasis">
    <w:name w:val="Intense Emphasis"/>
    <w:basedOn w:val="DefaultParagraphFont"/>
    <w:uiPriority w:val="21"/>
    <w:qFormat/>
    <w:rsid w:val="005A456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A4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56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5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561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A456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56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4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A4561"/>
  </w:style>
  <w:style w:type="paragraph" w:styleId="BalloonText">
    <w:name w:val="Balloon Text"/>
    <w:basedOn w:val="Normal"/>
    <w:link w:val="BalloonTextChar"/>
    <w:uiPriority w:val="99"/>
    <w:semiHidden/>
    <w:unhideWhenUsed/>
    <w:rsid w:val="00690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FF"/>
        <w:sz w:val="48"/>
        <w:szCs w:val="4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D4"/>
  </w:style>
  <w:style w:type="paragraph" w:styleId="Heading1">
    <w:name w:val="heading 1"/>
    <w:basedOn w:val="Normal"/>
    <w:next w:val="Normal"/>
    <w:link w:val="Heading1Char"/>
    <w:uiPriority w:val="9"/>
    <w:qFormat/>
    <w:rsid w:val="005A45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56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A4561"/>
    <w:rPr>
      <w:b w:val="0"/>
      <w:bCs w:val="0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A4561"/>
    <w:rPr>
      <w:b w:val="0"/>
      <w:bCs w:val="0"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56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5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561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A4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56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A4561"/>
    <w:rPr>
      <w:b w:val="0"/>
      <w:bCs w:val="0"/>
    </w:rPr>
  </w:style>
  <w:style w:type="character" w:styleId="IntenseEmphasis">
    <w:name w:val="Intense Emphasis"/>
    <w:basedOn w:val="DefaultParagraphFont"/>
    <w:uiPriority w:val="21"/>
    <w:qFormat/>
    <w:rsid w:val="005A456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A4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56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5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561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A456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56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4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5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A4561"/>
  </w:style>
  <w:style w:type="paragraph" w:styleId="BalloonText">
    <w:name w:val="Balloon Text"/>
    <w:basedOn w:val="Normal"/>
    <w:link w:val="BalloonTextChar"/>
    <w:uiPriority w:val="99"/>
    <w:semiHidden/>
    <w:unhideWhenUsed/>
    <w:rsid w:val="00690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minars@sharan-ind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404</Words>
  <Characters>2306</Characters>
  <Application>Microsoft Macintosh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Shah</dc:creator>
  <cp:keywords/>
  <dc:description/>
  <cp:lastModifiedBy>Uthaya</cp:lastModifiedBy>
  <cp:revision>7</cp:revision>
  <dcterms:created xsi:type="dcterms:W3CDTF">2017-05-16T12:17:00Z</dcterms:created>
  <dcterms:modified xsi:type="dcterms:W3CDTF">2020-12-19T06:49:00Z</dcterms:modified>
</cp:coreProperties>
</file>