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02859" w14:textId="560F13C6" w:rsidR="00647971" w:rsidRDefault="0087389F" w:rsidP="0087389F">
      <w:pPr>
        <w:jc w:val="center"/>
      </w:pPr>
      <w:r>
        <w:rPr>
          <w:noProof/>
        </w:rPr>
        <w:drawing>
          <wp:inline distT="0" distB="0" distL="0" distR="0" wp14:anchorId="632C0F93" wp14:editId="7FD34CE1">
            <wp:extent cx="2152650" cy="7061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014" cy="71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680DA" w14:textId="0E5F5901" w:rsidR="0087389F" w:rsidRPr="0087389F" w:rsidRDefault="0087389F" w:rsidP="0087389F">
      <w:pPr>
        <w:jc w:val="center"/>
        <w:rPr>
          <w:rFonts w:asciiTheme="majorHAnsi" w:hAnsiTheme="majorHAnsi" w:cstheme="majorHAnsi"/>
          <w:b/>
          <w:bCs/>
          <w:color w:val="0070C0"/>
          <w:sz w:val="24"/>
          <w:szCs w:val="24"/>
        </w:rPr>
      </w:pPr>
      <w:r w:rsidRPr="0087389F">
        <w:rPr>
          <w:rFonts w:asciiTheme="majorHAnsi" w:hAnsiTheme="majorHAnsi" w:cstheme="majorHAnsi"/>
          <w:b/>
          <w:bCs/>
          <w:color w:val="0070C0"/>
          <w:sz w:val="24"/>
          <w:szCs w:val="24"/>
        </w:rPr>
        <w:t>WFPB Facilitator Training Programme</w:t>
      </w:r>
    </w:p>
    <w:p w14:paraId="7AE639ED" w14:textId="712DFF0D" w:rsidR="0087389F" w:rsidRPr="0087389F" w:rsidRDefault="0087389F" w:rsidP="0087389F">
      <w:pPr>
        <w:jc w:val="center"/>
        <w:rPr>
          <w:rFonts w:asciiTheme="majorHAnsi" w:hAnsiTheme="majorHAnsi" w:cstheme="majorHAnsi"/>
          <w:b/>
          <w:bCs/>
          <w:color w:val="0070C0"/>
          <w:sz w:val="24"/>
          <w:szCs w:val="24"/>
        </w:rPr>
      </w:pPr>
      <w:r w:rsidRPr="0087389F">
        <w:rPr>
          <w:rFonts w:asciiTheme="majorHAnsi" w:hAnsiTheme="majorHAnsi" w:cstheme="majorHAnsi"/>
          <w:b/>
          <w:bCs/>
          <w:color w:val="0070C0"/>
          <w:sz w:val="24"/>
          <w:szCs w:val="24"/>
        </w:rPr>
        <w:t>APPLICATION FORM</w:t>
      </w:r>
    </w:p>
    <w:p w14:paraId="0C9E994D" w14:textId="55B90B71" w:rsidR="0087389F" w:rsidRDefault="0087389F" w:rsidP="0087389F">
      <w:pPr>
        <w:jc w:val="center"/>
        <w:rPr>
          <w:rFonts w:asciiTheme="majorHAnsi" w:hAnsiTheme="majorHAnsi" w:cstheme="majorHAnsi"/>
          <w:b/>
          <w:bCs/>
          <w:color w:val="0070C0"/>
          <w:sz w:val="24"/>
          <w:szCs w:val="24"/>
        </w:rPr>
      </w:pPr>
      <w:r w:rsidRPr="0087389F">
        <w:rPr>
          <w:rFonts w:asciiTheme="majorHAnsi" w:hAnsiTheme="majorHAnsi" w:cstheme="majorHAnsi"/>
          <w:b/>
          <w:bCs/>
          <w:color w:val="0070C0"/>
          <w:sz w:val="24"/>
          <w:szCs w:val="24"/>
        </w:rPr>
        <w:t xml:space="preserve">To be filled in </w:t>
      </w:r>
      <w:r w:rsidR="00A16851">
        <w:rPr>
          <w:rFonts w:asciiTheme="majorHAnsi" w:hAnsiTheme="majorHAnsi" w:cstheme="majorHAnsi"/>
          <w:b/>
          <w:bCs/>
          <w:color w:val="0070C0"/>
          <w:sz w:val="24"/>
          <w:szCs w:val="24"/>
        </w:rPr>
        <w:t>electronically</w:t>
      </w:r>
    </w:p>
    <w:p w14:paraId="0219D435" w14:textId="0750A548" w:rsidR="0087389F" w:rsidRDefault="0087389F" w:rsidP="0087389F">
      <w:pPr>
        <w:jc w:val="center"/>
        <w:rPr>
          <w:rFonts w:asciiTheme="majorHAnsi" w:hAnsiTheme="majorHAnsi" w:cstheme="majorHAnsi"/>
          <w:b/>
          <w:bCs/>
          <w:color w:val="0070C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70C0"/>
          <w:sz w:val="24"/>
          <w:szCs w:val="24"/>
        </w:rPr>
        <w:t>_______________________________________________________________________</w:t>
      </w:r>
    </w:p>
    <w:p w14:paraId="7ED199E0" w14:textId="77777777" w:rsidR="0087389F" w:rsidRPr="00A16851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A1685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Title:</w:t>
      </w:r>
    </w:p>
    <w:p w14:paraId="4A092BF9" w14:textId="77777777" w:rsidR="0087389F" w:rsidRPr="00A16851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A1685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Name:</w:t>
      </w:r>
    </w:p>
    <w:p w14:paraId="68BBC313" w14:textId="56A93F42" w:rsidR="0087389F" w:rsidRPr="00A16851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A1685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Surname:</w:t>
      </w:r>
    </w:p>
    <w:p w14:paraId="52F35750" w14:textId="66DC985E" w:rsidR="00334152" w:rsidRPr="00334152" w:rsidRDefault="00CA12CE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color w:val="000000" w:themeColor="text1"/>
          <w:sz w:val="24"/>
          <w:szCs w:val="24"/>
          <w:lang w:val="en-US"/>
        </w:rPr>
      </w:pPr>
      <w:r w:rsidRPr="00A1685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Postal</w:t>
      </w:r>
      <w:r w:rsidR="0087389F" w:rsidRPr="00A1685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 Address:</w:t>
      </w:r>
    </w:p>
    <w:p w14:paraId="1D5B3C4D" w14:textId="77777777" w:rsidR="0087389F" w:rsidRPr="00334152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color w:val="000000" w:themeColor="text1"/>
          <w:sz w:val="24"/>
          <w:szCs w:val="24"/>
          <w:lang w:val="en-US"/>
        </w:rPr>
      </w:pPr>
    </w:p>
    <w:p w14:paraId="502504A7" w14:textId="77777777" w:rsidR="0087389F" w:rsidRPr="00334152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color w:val="000000" w:themeColor="text1"/>
          <w:sz w:val="24"/>
          <w:szCs w:val="24"/>
          <w:lang w:val="en-US"/>
        </w:rPr>
      </w:pPr>
    </w:p>
    <w:p w14:paraId="5515662A" w14:textId="3AFF4C6D" w:rsidR="0087389F" w:rsidRPr="00A16851" w:rsidRDefault="00334152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A1685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Landline number (with STD/country code)</w:t>
      </w:r>
      <w:r w:rsidR="0087389F" w:rsidRPr="00A1685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: </w:t>
      </w:r>
    </w:p>
    <w:p w14:paraId="30FD35DF" w14:textId="5A524E8A" w:rsidR="0087389F" w:rsidRPr="00A16851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A1685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Mobile</w:t>
      </w:r>
      <w:r w:rsidR="00334152" w:rsidRPr="00A1685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 number (with country code)</w:t>
      </w:r>
      <w:r w:rsidRPr="00A1685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:</w:t>
      </w:r>
    </w:p>
    <w:p w14:paraId="7D0872F7" w14:textId="77777777" w:rsidR="0087389F" w:rsidRPr="00A16851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A1685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E-mail:</w:t>
      </w:r>
    </w:p>
    <w:p w14:paraId="482F6E75" w14:textId="77777777" w:rsidR="0087389F" w:rsidRPr="00A16851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A1685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Age: </w:t>
      </w:r>
    </w:p>
    <w:p w14:paraId="5EAD5ABD" w14:textId="77777777" w:rsidR="0087389F" w:rsidRPr="00A16851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A1685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Current Occupation:</w:t>
      </w:r>
    </w:p>
    <w:p w14:paraId="3B7EF581" w14:textId="77777777" w:rsidR="0087389F" w:rsidRPr="00334152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color w:val="000000" w:themeColor="text1"/>
          <w:sz w:val="24"/>
          <w:szCs w:val="24"/>
          <w:lang w:val="en-US"/>
        </w:rPr>
      </w:pPr>
    </w:p>
    <w:p w14:paraId="757FC259" w14:textId="537CACD7" w:rsidR="0087389F" w:rsidRPr="00334152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color w:val="000000" w:themeColor="text1"/>
          <w:sz w:val="24"/>
          <w:szCs w:val="24"/>
          <w:lang w:val="en-US"/>
        </w:rPr>
      </w:pPr>
      <w:r w:rsidRPr="00A1685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Educational Qualification(s):</w:t>
      </w:r>
    </w:p>
    <w:p w14:paraId="414FBB8E" w14:textId="77777777" w:rsidR="0087389F" w:rsidRPr="00334152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color w:val="000000" w:themeColor="text1"/>
          <w:sz w:val="24"/>
          <w:szCs w:val="24"/>
          <w:lang w:val="en-US"/>
        </w:rPr>
      </w:pPr>
    </w:p>
    <w:p w14:paraId="7B3C5233" w14:textId="1A193E01" w:rsidR="00334152" w:rsidRPr="00334152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color w:val="000000" w:themeColor="text1"/>
          <w:sz w:val="24"/>
          <w:szCs w:val="24"/>
          <w:lang w:val="en-US"/>
        </w:rPr>
      </w:pPr>
      <w:r w:rsidRPr="00A1685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Experience/relevant qualifications, </w:t>
      </w:r>
      <w:r w:rsidRPr="00A16851">
        <w:rPr>
          <w:rFonts w:cstheme="minorHAnsi"/>
          <w:b/>
          <w:bCs/>
          <w:i/>
          <w:iCs/>
          <w:color w:val="000000" w:themeColor="text1"/>
          <w:sz w:val="24"/>
          <w:szCs w:val="24"/>
          <w:lang w:val="en-US"/>
        </w:rPr>
        <w:t>if any</w:t>
      </w:r>
      <w:r w:rsidRPr="00A1685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, in the area of Health and Nutrition</w:t>
      </w:r>
      <w:r w:rsidR="00E517E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 (this is </w:t>
      </w:r>
      <w:r w:rsidR="00E517E1" w:rsidRPr="00337EF5">
        <w:rPr>
          <w:rFonts w:cstheme="minorHAnsi"/>
          <w:b/>
          <w:bCs/>
          <w:color w:val="000000" w:themeColor="text1"/>
          <w:sz w:val="24"/>
          <w:szCs w:val="24"/>
          <w:u w:val="single"/>
          <w:lang w:val="en-US"/>
        </w:rPr>
        <w:t>not</w:t>
      </w:r>
      <w:r w:rsidR="00E517E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 a prerequisite</w:t>
      </w:r>
      <w:r w:rsidR="00337EF5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 for selection</w:t>
      </w:r>
      <w:r w:rsidR="00E517E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):</w:t>
      </w:r>
    </w:p>
    <w:p w14:paraId="30AA7BED" w14:textId="77777777" w:rsidR="0087389F" w:rsidRPr="00334152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color w:val="000000" w:themeColor="text1"/>
          <w:sz w:val="24"/>
          <w:szCs w:val="24"/>
          <w:lang w:val="en-US"/>
        </w:rPr>
      </w:pPr>
    </w:p>
    <w:p w14:paraId="00656E6F" w14:textId="1F8AAD62" w:rsidR="0087389F" w:rsidRPr="00A16851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A1685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Please specify which module/s you wish to participate in: </w:t>
      </w:r>
      <w:r w:rsidR="00E01E3A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(delete what is not applicable)</w:t>
      </w:r>
    </w:p>
    <w:p w14:paraId="1079D8B1" w14:textId="48B39EAA" w:rsidR="00A16851" w:rsidRDefault="00A16851" w:rsidP="00A1685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Module 1 only</w:t>
      </w:r>
    </w:p>
    <w:p w14:paraId="2DDACE6E" w14:textId="5A253974" w:rsidR="00A16851" w:rsidRDefault="00A16851" w:rsidP="00A1685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Module 2 only</w:t>
      </w:r>
    </w:p>
    <w:p w14:paraId="6119FC5E" w14:textId="6B452093" w:rsidR="00A16851" w:rsidRPr="00334152" w:rsidRDefault="00A16851" w:rsidP="00A1685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Modules 1 &amp; 2</w:t>
      </w:r>
    </w:p>
    <w:p w14:paraId="33DFF080" w14:textId="77777777" w:rsidR="00682573" w:rsidRDefault="00682573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</w:p>
    <w:p w14:paraId="12EECD4A" w14:textId="40187CDD" w:rsidR="0087389F" w:rsidRPr="00A16851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A1685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Do you fulfill the following criteria required </w:t>
      </w:r>
      <w:r w:rsidR="00682573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for this </w:t>
      </w:r>
      <w:proofErr w:type="spellStart"/>
      <w:r w:rsidR="00682573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program</w:t>
      </w:r>
      <w:r w:rsidR="00E01E3A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me</w:t>
      </w:r>
      <w:proofErr w:type="spellEnd"/>
      <w:r w:rsidRPr="00A1685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? </w:t>
      </w:r>
    </w:p>
    <w:p w14:paraId="6018B5A6" w14:textId="6CEC6540" w:rsidR="0018673E" w:rsidRDefault="0087389F" w:rsidP="00F06D8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en-US"/>
        </w:rPr>
      </w:pPr>
      <w:r w:rsidRPr="00334152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en-US"/>
        </w:rPr>
        <w:t xml:space="preserve">You have attended a full day/2-half-days seminar presented by Dr Nandita Shah or “21-day residential Health Retreat” or “6 Weeks to Health Gain and Weight Loss” or several SHARAN </w:t>
      </w:r>
      <w:proofErr w:type="spellStart"/>
      <w:r w:rsidRPr="00334152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en-US"/>
        </w:rPr>
        <w:t>program</w:t>
      </w:r>
      <w:r w:rsidR="00E01E3A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en-US"/>
        </w:rPr>
        <w:t>me</w:t>
      </w:r>
      <w:r w:rsidRPr="00334152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en-US"/>
        </w:rPr>
        <w:t>s</w:t>
      </w:r>
      <w:proofErr w:type="spellEnd"/>
      <w:r w:rsidRPr="00334152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en-US"/>
        </w:rPr>
        <w:t xml:space="preserve">/cooking classes or read “Reversing Diabetes in 21-Days”. </w:t>
      </w:r>
    </w:p>
    <w:p w14:paraId="4E8497D7" w14:textId="38E4F571" w:rsidR="0018673E" w:rsidRPr="0018673E" w:rsidRDefault="0018673E" w:rsidP="0018673E">
      <w:pPr>
        <w:widowControl w:val="0"/>
        <w:autoSpaceDE w:val="0"/>
        <w:autoSpaceDN w:val="0"/>
        <w:adjustRightInd w:val="0"/>
        <w:rPr>
          <w:rFonts w:cstheme="minorHAnsi"/>
          <w:color w:val="000000" w:themeColor="text1"/>
          <w:sz w:val="24"/>
          <w:szCs w:val="24"/>
          <w:lang w:val="en-US"/>
        </w:rPr>
      </w:pPr>
      <w:r w:rsidRPr="0018673E">
        <w:rPr>
          <w:rFonts w:cstheme="minorHAnsi"/>
          <w:color w:val="000000" w:themeColor="text1"/>
          <w:sz w:val="24"/>
          <w:szCs w:val="24"/>
          <w:lang w:val="en-US"/>
        </w:rPr>
        <w:t>Yes/No</w:t>
      </w:r>
    </w:p>
    <w:p w14:paraId="669877B6" w14:textId="681A4992" w:rsidR="0087389F" w:rsidRPr="00334152" w:rsidRDefault="0087389F" w:rsidP="0018673E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color w:val="000000" w:themeColor="text1"/>
          <w:sz w:val="24"/>
          <w:szCs w:val="24"/>
          <w:lang w:val="en-US"/>
        </w:rPr>
      </w:pPr>
      <w:r w:rsidRPr="000D3BA2">
        <w:rPr>
          <w:rFonts w:cstheme="minorHAnsi"/>
          <w:color w:val="000000" w:themeColor="text1"/>
          <w:sz w:val="24"/>
          <w:szCs w:val="24"/>
          <w:lang w:val="en-US"/>
        </w:rPr>
        <w:t>If yes, please list them below with approximate dates</w:t>
      </w:r>
    </w:p>
    <w:p w14:paraId="0235812C" w14:textId="77777777" w:rsidR="0087389F" w:rsidRPr="00334152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360" w:firstLine="360"/>
        <w:rPr>
          <w:rFonts w:cstheme="minorHAnsi"/>
          <w:b/>
          <w:color w:val="000000" w:themeColor="text1"/>
          <w:sz w:val="24"/>
          <w:szCs w:val="24"/>
          <w:lang w:val="en-US"/>
        </w:rPr>
      </w:pPr>
    </w:p>
    <w:p w14:paraId="59A938B8" w14:textId="77777777" w:rsidR="0087389F" w:rsidRPr="00334152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360" w:firstLine="360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4BF1CC7A" w14:textId="77777777" w:rsidR="0087389F" w:rsidRPr="00334152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color w:val="000000" w:themeColor="text1"/>
          <w:sz w:val="24"/>
          <w:szCs w:val="24"/>
          <w:lang w:val="en-US"/>
        </w:rPr>
      </w:pPr>
    </w:p>
    <w:p w14:paraId="193D5C8B" w14:textId="7184093B" w:rsidR="0087389F" w:rsidRDefault="0087389F" w:rsidP="0018673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en-US"/>
        </w:rPr>
      </w:pPr>
      <w:r w:rsidRPr="000D3BA2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en-US"/>
        </w:rPr>
        <w:t>Whole food plant-based nutrition is your personal practice and you fully understand SHARAN’s philosophy and guidelines</w:t>
      </w:r>
    </w:p>
    <w:p w14:paraId="716310A5" w14:textId="61671536" w:rsidR="00F06D83" w:rsidRPr="00F06D83" w:rsidRDefault="00F06D83" w:rsidP="0018673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F06D83">
        <w:rPr>
          <w:rFonts w:cstheme="minorHAnsi"/>
          <w:color w:val="000000" w:themeColor="text1"/>
          <w:sz w:val="24"/>
          <w:szCs w:val="24"/>
          <w:lang w:val="en-US"/>
        </w:rPr>
        <w:t>Yes/No</w:t>
      </w:r>
    </w:p>
    <w:p w14:paraId="6F37C67F" w14:textId="77777777" w:rsidR="00096810" w:rsidRDefault="00096810" w:rsidP="0018673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</w:p>
    <w:p w14:paraId="701A78DE" w14:textId="3E0F6238" w:rsidR="00CE6CF9" w:rsidRDefault="0087389F" w:rsidP="0018673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A1685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Do you have basic computer and internet skills?</w:t>
      </w:r>
    </w:p>
    <w:p w14:paraId="1F5DEDA0" w14:textId="51711051" w:rsidR="0018673E" w:rsidRPr="0018673E" w:rsidRDefault="0018673E" w:rsidP="0018673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18673E">
        <w:rPr>
          <w:rFonts w:cstheme="minorHAnsi"/>
          <w:color w:val="000000" w:themeColor="text1"/>
          <w:sz w:val="24"/>
          <w:szCs w:val="24"/>
          <w:lang w:val="en-US"/>
        </w:rPr>
        <w:t>Yes/No</w:t>
      </w:r>
    </w:p>
    <w:p w14:paraId="619C65B2" w14:textId="77777777" w:rsidR="00682573" w:rsidRDefault="00682573" w:rsidP="0018673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</w:p>
    <w:p w14:paraId="50314E31" w14:textId="77777777" w:rsidR="00682573" w:rsidRDefault="00682573" w:rsidP="0018673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</w:p>
    <w:p w14:paraId="310CB038" w14:textId="47F65540" w:rsidR="0087389F" w:rsidRDefault="0087389F" w:rsidP="0018673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A1685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Are you familiar with the basics of Zoom, Microsoft Office and social media (FB, Instagram, Twitter </w:t>
      </w:r>
      <w:proofErr w:type="spellStart"/>
      <w:r w:rsidRPr="00A1685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etc</w:t>
      </w:r>
      <w:proofErr w:type="spellEnd"/>
      <w:r w:rsidRPr="00A1685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)?</w:t>
      </w:r>
    </w:p>
    <w:p w14:paraId="31604F21" w14:textId="02CD2133" w:rsidR="0018673E" w:rsidRDefault="0018673E" w:rsidP="0018673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18673E">
        <w:rPr>
          <w:rFonts w:cstheme="minorHAnsi"/>
          <w:color w:val="000000" w:themeColor="text1"/>
          <w:sz w:val="24"/>
          <w:szCs w:val="24"/>
          <w:lang w:val="en-US"/>
        </w:rPr>
        <w:t>Yes/No</w:t>
      </w:r>
    </w:p>
    <w:p w14:paraId="27541A35" w14:textId="77777777" w:rsidR="00682573" w:rsidRPr="0018673E" w:rsidRDefault="00682573" w:rsidP="0018673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49EE325C" w14:textId="20154CD9" w:rsidR="0087389F" w:rsidRPr="00F06D83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F06D83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What exactly do you expect to gain from this </w:t>
      </w:r>
      <w:proofErr w:type="spellStart"/>
      <w:r w:rsidRPr="00F06D83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program</w:t>
      </w:r>
      <w:r w:rsidR="00E01E3A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me</w:t>
      </w:r>
      <w:proofErr w:type="spellEnd"/>
      <w:r w:rsidR="00E01E3A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?</w:t>
      </w:r>
      <w:r w:rsidRPr="00F06D83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 (Less than 1</w:t>
      </w:r>
      <w:r w:rsidR="00F06D83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5</w:t>
      </w:r>
      <w:r w:rsidR="000D3BA2" w:rsidRPr="00F06D83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0</w:t>
      </w:r>
      <w:r w:rsidRPr="00F06D83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 words)</w:t>
      </w:r>
    </w:p>
    <w:p w14:paraId="7BF2722C" w14:textId="2EB42D3D" w:rsidR="0087389F" w:rsidRPr="00334152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63187FD9" w14:textId="3DEDA2F1" w:rsidR="00334152" w:rsidRPr="00334152" w:rsidRDefault="00334152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6090BBBC" w14:textId="2B7F0060" w:rsidR="00334152" w:rsidRPr="00334152" w:rsidRDefault="00334152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423E3DFD" w14:textId="68DCE7F4" w:rsidR="00334152" w:rsidRPr="00334152" w:rsidRDefault="00334152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7DBB5BB2" w14:textId="0D4ED309" w:rsidR="00334152" w:rsidRDefault="00334152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2402CA73" w14:textId="1A1D70E0" w:rsidR="0018673E" w:rsidRDefault="0018673E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768005B5" w14:textId="2867E3C5" w:rsidR="0018673E" w:rsidRDefault="0018673E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3499CF83" w14:textId="77777777" w:rsidR="0018673E" w:rsidRPr="00334152" w:rsidRDefault="0018673E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2669AD6B" w14:textId="77777777" w:rsidR="00F06D83" w:rsidRDefault="00F06D83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376FFB60" w14:textId="6C70CA57" w:rsidR="0087389F" w:rsidRPr="00F06D83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F06D83">
        <w:rPr>
          <w:rFonts w:cstheme="minorHAnsi"/>
          <w:b/>
          <w:bCs/>
          <w:color w:val="000000" w:themeColor="text1"/>
          <w:sz w:val="24"/>
          <w:szCs w:val="24"/>
          <w:lang w:val="en-US"/>
        </w:rPr>
        <w:lastRenderedPageBreak/>
        <w:t>Please describe (in less than 1</w:t>
      </w:r>
      <w:r w:rsidR="00F06D83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5</w:t>
      </w:r>
      <w:r w:rsidR="000D3BA2" w:rsidRPr="00F06D83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0</w:t>
      </w:r>
      <w:r w:rsidRPr="00F06D83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 words) why you are interested in teaching and spreading awareness about </w:t>
      </w:r>
      <w:r w:rsidR="00096810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whole food </w:t>
      </w:r>
      <w:r w:rsidRPr="00F06D83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plant-based nutrition.</w:t>
      </w:r>
    </w:p>
    <w:p w14:paraId="4068BBA7" w14:textId="279E6D64" w:rsidR="0087389F" w:rsidRPr="00334152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03D75552" w14:textId="76F0E2E8" w:rsidR="00334152" w:rsidRPr="00334152" w:rsidRDefault="00334152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123DE05C" w14:textId="6AD4E97C" w:rsidR="00334152" w:rsidRPr="00334152" w:rsidRDefault="00334152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050E1F81" w14:textId="0BBAB15B" w:rsidR="00334152" w:rsidRDefault="00334152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14329E98" w14:textId="74FAD8F9" w:rsidR="0018673E" w:rsidRDefault="0018673E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3C959DE6" w14:textId="52D75A3E" w:rsidR="00334152" w:rsidRPr="00334152" w:rsidRDefault="00334152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2AADE6A0" w14:textId="6C754364" w:rsidR="00334152" w:rsidRPr="00334152" w:rsidRDefault="00334152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4BC64245" w14:textId="285459D7" w:rsidR="000D3BA2" w:rsidRPr="00F06D83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F06D83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Any other relevant information about yourself that you may like us to know (optional)</w:t>
      </w:r>
      <w:r w:rsidR="00096810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 (Less than 150 words)</w:t>
      </w:r>
    </w:p>
    <w:p w14:paraId="27066756" w14:textId="3BB714FA" w:rsidR="00334152" w:rsidRPr="00334152" w:rsidRDefault="00334152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79AC8047" w14:textId="69C20C3E" w:rsidR="00334152" w:rsidRPr="00334152" w:rsidRDefault="00334152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545C8874" w14:textId="7CEBB37D" w:rsidR="00334152" w:rsidRPr="00334152" w:rsidRDefault="00334152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7951AB15" w14:textId="4D1D3B64" w:rsidR="00334152" w:rsidRPr="00334152" w:rsidRDefault="00334152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757C416B" w14:textId="3AE69AC3" w:rsidR="00334152" w:rsidRPr="00334152" w:rsidRDefault="00334152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3BCBEC1A" w14:textId="77777777" w:rsidR="00334152" w:rsidRPr="00334152" w:rsidRDefault="00334152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315C4425" w14:textId="289CD266" w:rsidR="0087389F" w:rsidRPr="00334152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334152">
        <w:rPr>
          <w:rFonts w:cstheme="minorHAnsi"/>
          <w:i/>
          <w:iCs/>
          <w:color w:val="000000" w:themeColor="text1"/>
          <w:sz w:val="24"/>
          <w:szCs w:val="24"/>
          <w:lang w:val="en-US"/>
        </w:rPr>
        <w:t xml:space="preserve">Please note that this is an online </w:t>
      </w:r>
      <w:proofErr w:type="spellStart"/>
      <w:r w:rsidRPr="00334152">
        <w:rPr>
          <w:rFonts w:cstheme="minorHAnsi"/>
          <w:i/>
          <w:iCs/>
          <w:color w:val="000000" w:themeColor="text1"/>
          <w:sz w:val="24"/>
          <w:szCs w:val="24"/>
          <w:lang w:val="en-US"/>
        </w:rPr>
        <w:t>progra</w:t>
      </w:r>
      <w:r w:rsidR="00E01E3A">
        <w:rPr>
          <w:rFonts w:cstheme="minorHAnsi"/>
          <w:i/>
          <w:iCs/>
          <w:color w:val="000000" w:themeColor="text1"/>
          <w:sz w:val="24"/>
          <w:szCs w:val="24"/>
          <w:lang w:val="en-US"/>
        </w:rPr>
        <w:t>mme</w:t>
      </w:r>
      <w:proofErr w:type="spellEnd"/>
      <w:r w:rsidRPr="00334152">
        <w:rPr>
          <w:rFonts w:cstheme="minorHAnsi"/>
          <w:i/>
          <w:iCs/>
          <w:color w:val="000000" w:themeColor="text1"/>
          <w:sz w:val="24"/>
          <w:szCs w:val="24"/>
          <w:lang w:val="en-US"/>
        </w:rPr>
        <w:t xml:space="preserve"> and therefore you should have a strong internet connection and access to a laptop/desktop computer. You should also be available for the entire duration of the module/s you have chosen.</w:t>
      </w:r>
    </w:p>
    <w:p w14:paraId="3BAF0700" w14:textId="77777777" w:rsidR="0087389F" w:rsidRPr="00334152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78258B60" w14:textId="77777777" w:rsidR="005C33C3" w:rsidRPr="00337EF5" w:rsidRDefault="0087389F" w:rsidP="005C33C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337EF5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Signature:    </w:t>
      </w:r>
    </w:p>
    <w:p w14:paraId="795044F6" w14:textId="5360C95A" w:rsidR="000D3BA2" w:rsidRDefault="005C33C3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334152">
        <w:rPr>
          <w:rFonts w:cstheme="minorHAnsi"/>
          <w:i/>
          <w:iCs/>
          <w:color w:val="000000" w:themeColor="text1"/>
          <w:sz w:val="24"/>
          <w:szCs w:val="24"/>
          <w:lang w:val="en-US"/>
        </w:rPr>
        <w:t>Your printed name will serve as a signature.</w:t>
      </w:r>
      <w:r w:rsidR="0087389F" w:rsidRPr="00334152">
        <w:rPr>
          <w:rFonts w:cstheme="minorHAnsi"/>
          <w:color w:val="000000" w:themeColor="text1"/>
          <w:sz w:val="24"/>
          <w:szCs w:val="24"/>
          <w:lang w:val="en-US"/>
        </w:rPr>
        <w:tab/>
      </w:r>
      <w:r w:rsidR="0087389F" w:rsidRPr="00334152">
        <w:rPr>
          <w:rFonts w:cstheme="minorHAnsi"/>
          <w:color w:val="000000" w:themeColor="text1"/>
          <w:sz w:val="24"/>
          <w:szCs w:val="24"/>
          <w:lang w:val="en-US"/>
        </w:rPr>
        <w:tab/>
      </w:r>
      <w:r w:rsidR="0087389F" w:rsidRPr="00334152">
        <w:rPr>
          <w:rFonts w:cstheme="minorHAnsi"/>
          <w:color w:val="000000" w:themeColor="text1"/>
          <w:sz w:val="24"/>
          <w:szCs w:val="24"/>
          <w:lang w:val="en-US"/>
        </w:rPr>
        <w:tab/>
      </w:r>
    </w:p>
    <w:p w14:paraId="2194A116" w14:textId="32FBCE0C" w:rsidR="0087389F" w:rsidRPr="00334152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337EF5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Date:</w:t>
      </w:r>
      <w:r w:rsidRPr="00334152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337EF5">
        <w:rPr>
          <w:rFonts w:cstheme="minorHAnsi"/>
          <w:color w:val="000000" w:themeColor="text1"/>
          <w:sz w:val="24"/>
          <w:szCs w:val="24"/>
          <w:lang w:val="en-US"/>
        </w:rPr>
        <w:t>dd</w:t>
      </w:r>
      <w:r w:rsidR="00CE6CF9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334152">
        <w:rPr>
          <w:rFonts w:cstheme="minorHAnsi"/>
          <w:color w:val="000000" w:themeColor="text1"/>
          <w:sz w:val="24"/>
          <w:szCs w:val="24"/>
          <w:lang w:val="en-US"/>
        </w:rPr>
        <w:t>/</w:t>
      </w:r>
      <w:r w:rsidR="00337EF5">
        <w:rPr>
          <w:rFonts w:cstheme="minorHAnsi"/>
          <w:color w:val="000000" w:themeColor="text1"/>
          <w:sz w:val="24"/>
          <w:szCs w:val="24"/>
          <w:lang w:val="en-US"/>
        </w:rPr>
        <w:t>mm</w:t>
      </w:r>
      <w:r w:rsidR="00CE6CF9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334152">
        <w:rPr>
          <w:rFonts w:cstheme="minorHAnsi"/>
          <w:color w:val="000000" w:themeColor="text1"/>
          <w:sz w:val="24"/>
          <w:szCs w:val="24"/>
          <w:lang w:val="en-US"/>
        </w:rPr>
        <w:t>/</w:t>
      </w:r>
      <w:proofErr w:type="spellStart"/>
      <w:r w:rsidR="00337EF5">
        <w:rPr>
          <w:rFonts w:cstheme="minorHAnsi"/>
          <w:color w:val="000000" w:themeColor="text1"/>
          <w:sz w:val="24"/>
          <w:szCs w:val="24"/>
          <w:lang w:val="en-US"/>
        </w:rPr>
        <w:t>yyyy</w:t>
      </w:r>
      <w:proofErr w:type="spellEnd"/>
    </w:p>
    <w:p w14:paraId="0926A473" w14:textId="77777777" w:rsidR="0087389F" w:rsidRPr="00334152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3BE15F0C" w14:textId="4A5068D9" w:rsidR="0087389F" w:rsidRPr="00334152" w:rsidRDefault="0087389F" w:rsidP="00337EF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334152">
        <w:rPr>
          <w:rFonts w:cstheme="minorHAnsi"/>
          <w:i/>
          <w:iCs/>
          <w:color w:val="000000" w:themeColor="text1"/>
          <w:sz w:val="24"/>
          <w:szCs w:val="24"/>
          <w:lang w:val="en-US"/>
        </w:rPr>
        <w:t xml:space="preserve">Please save this application after filling it and e-mail it to </w:t>
      </w:r>
      <w:hyperlink r:id="rId6" w:history="1">
        <w:r w:rsidRPr="00334152">
          <w:rPr>
            <w:rStyle w:val="Hyperlink"/>
            <w:rFonts w:cstheme="minorHAnsi"/>
            <w:i/>
            <w:iCs/>
            <w:color w:val="000000" w:themeColor="text1"/>
            <w:sz w:val="24"/>
            <w:szCs w:val="24"/>
            <w:lang w:val="en-US"/>
          </w:rPr>
          <w:t>seminars@sharan-india.org</w:t>
        </w:r>
      </w:hyperlink>
      <w:r w:rsidRPr="00334152">
        <w:rPr>
          <w:rFonts w:cstheme="minorHAnsi"/>
          <w:i/>
          <w:iCs/>
          <w:color w:val="000000" w:themeColor="text1"/>
          <w:sz w:val="24"/>
          <w:szCs w:val="24"/>
          <w:lang w:val="en-US"/>
        </w:rPr>
        <w:t xml:space="preserve">  along with the application fee of Rs. 6490 (5500 + GST). Please note that if you are accepted this fee will not be refunded. Incomplete applications will not be accepted.</w:t>
      </w:r>
    </w:p>
    <w:sectPr w:rsidR="0087389F" w:rsidRPr="00334152" w:rsidSect="000D3BA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E4711"/>
    <w:multiLevelType w:val="hybridMultilevel"/>
    <w:tmpl w:val="6C5C9A82"/>
    <w:lvl w:ilvl="0" w:tplc="CE3EB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94626A"/>
    <w:multiLevelType w:val="hybridMultilevel"/>
    <w:tmpl w:val="BC4C4C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9F"/>
    <w:rsid w:val="00096810"/>
    <w:rsid w:val="000D3BA2"/>
    <w:rsid w:val="001451D8"/>
    <w:rsid w:val="0018673E"/>
    <w:rsid w:val="00310130"/>
    <w:rsid w:val="00334152"/>
    <w:rsid w:val="00337EF5"/>
    <w:rsid w:val="005C33C3"/>
    <w:rsid w:val="00682573"/>
    <w:rsid w:val="0087389F"/>
    <w:rsid w:val="00A16851"/>
    <w:rsid w:val="00A83B5E"/>
    <w:rsid w:val="00B74CB7"/>
    <w:rsid w:val="00BA0E53"/>
    <w:rsid w:val="00CA12CE"/>
    <w:rsid w:val="00CE6CF9"/>
    <w:rsid w:val="00D11AC3"/>
    <w:rsid w:val="00E01E3A"/>
    <w:rsid w:val="00E517E1"/>
    <w:rsid w:val="00F0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3A460"/>
  <w15:chartTrackingRefBased/>
  <w15:docId w15:val="{52EC1EA3-0F26-4476-A5B0-E0C7A84F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389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389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b/>
      <w:bCs/>
      <w:color w:val="0000FF"/>
      <w:sz w:val="48"/>
      <w:szCs w:val="4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minars@sharan-indi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Seema Nayak</dc:creator>
  <cp:keywords/>
  <dc:description/>
  <cp:lastModifiedBy>Microsoft Office User</cp:lastModifiedBy>
  <cp:revision>9</cp:revision>
  <cp:lastPrinted>2022-02-08T12:33:00Z</cp:lastPrinted>
  <dcterms:created xsi:type="dcterms:W3CDTF">2022-02-08T12:04:00Z</dcterms:created>
  <dcterms:modified xsi:type="dcterms:W3CDTF">2022-02-10T05:48:00Z</dcterms:modified>
</cp:coreProperties>
</file>